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7B18" w14:textId="19EE9447" w:rsidR="00DA40B9" w:rsidRDefault="00A45482" w:rsidP="00A45482">
      <w:pPr>
        <w:spacing w:after="0"/>
      </w:pPr>
      <w:r>
        <w:t>1 CONTRASTO</w:t>
      </w:r>
    </w:p>
    <w:p w14:paraId="5665287A" w14:textId="01904034" w:rsidR="00A45482" w:rsidRDefault="00A45482" w:rsidP="00A45482">
      <w:pPr>
        <w:spacing w:after="0"/>
      </w:pPr>
      <w:r>
        <w:t>2 KRAV BOCA</w:t>
      </w:r>
    </w:p>
    <w:p w14:paraId="31BEFF96" w14:textId="5766945B" w:rsidR="00A45482" w:rsidRDefault="00A45482" w:rsidP="00A45482">
      <w:pPr>
        <w:spacing w:after="0"/>
      </w:pPr>
      <w:r>
        <w:t>3 AFFLUENTE</w:t>
      </w:r>
    </w:p>
    <w:p w14:paraId="28A2CDA0" w14:textId="30F2A7C6" w:rsidR="00A45482" w:rsidRDefault="00A45482" w:rsidP="00A45482">
      <w:pPr>
        <w:spacing w:after="0"/>
      </w:pPr>
      <w:r>
        <w:t>4 NO WHITE RAG</w:t>
      </w:r>
    </w:p>
    <w:p w14:paraId="750CC41A" w14:textId="39D15308" w:rsidR="00A45482" w:rsidRDefault="00A45482" w:rsidP="00A45482">
      <w:pPr>
        <w:spacing w:after="0"/>
      </w:pPr>
      <w:r>
        <w:t>5 MY OWN VOICE</w:t>
      </w:r>
    </w:p>
    <w:p w14:paraId="61E3959A" w14:textId="1A00BD0B" w:rsidR="00A45482" w:rsidRDefault="00A45482" w:rsidP="00A45482">
      <w:pPr>
        <w:spacing w:after="0"/>
      </w:pPr>
      <w:r>
        <w:t>6 KALASHNIKOV</w:t>
      </w:r>
    </w:p>
    <w:p w14:paraId="0CBC4A32" w14:textId="2ED2F622" w:rsidR="00A45482" w:rsidRDefault="00A45482" w:rsidP="00A45482">
      <w:pPr>
        <w:spacing w:after="0"/>
      </w:pPr>
      <w:r>
        <w:t>7 STRAIGHT OPPOSITION</w:t>
      </w:r>
    </w:p>
    <w:p w14:paraId="2636C274" w14:textId="639DAAB9" w:rsidR="00A45482" w:rsidRDefault="00A45482" w:rsidP="00A45482">
      <w:pPr>
        <w:spacing w:after="0"/>
      </w:pPr>
      <w:r>
        <w:t>8 MATRAK ATTAKK</w:t>
      </w:r>
    </w:p>
    <w:p w14:paraId="7429652A" w14:textId="4C29AA41" w:rsidR="00A45482" w:rsidRDefault="00A45482" w:rsidP="00A45482">
      <w:pPr>
        <w:spacing w:after="0"/>
      </w:pPr>
      <w:r>
        <w:t xml:space="preserve">9 </w:t>
      </w:r>
      <w:r>
        <w:t>INGANNO</w:t>
      </w:r>
    </w:p>
    <w:p w14:paraId="3B377D2B" w14:textId="35230D29" w:rsidR="00A45482" w:rsidRDefault="00A45482" w:rsidP="00A45482">
      <w:pPr>
        <w:spacing w:after="0"/>
      </w:pPr>
      <w:r>
        <w:t>10 SEMPRE PEGGIO</w:t>
      </w:r>
    </w:p>
    <w:p w14:paraId="0B1024F1" w14:textId="4582F624" w:rsidR="00A45482" w:rsidRDefault="00A45482" w:rsidP="00A45482">
      <w:pPr>
        <w:spacing w:after="0"/>
      </w:pPr>
      <w:r>
        <w:t xml:space="preserve">11 </w:t>
      </w:r>
      <w:r>
        <w:t>EVERSIONE</w:t>
      </w:r>
    </w:p>
    <w:p w14:paraId="0C84BB7D" w14:textId="7A9EA2E0" w:rsidR="00A45482" w:rsidRDefault="00A45482" w:rsidP="00A45482">
      <w:pPr>
        <w:spacing w:after="0"/>
      </w:pPr>
      <w:r>
        <w:t>12 8082</w:t>
      </w:r>
    </w:p>
    <w:p w14:paraId="2892494E" w14:textId="4F836E12" w:rsidR="00A45482" w:rsidRDefault="00A45482" w:rsidP="00A45482">
      <w:pPr>
        <w:spacing w:after="0"/>
      </w:pPr>
      <w:r>
        <w:t>13 TENIA</w:t>
      </w:r>
    </w:p>
    <w:p w14:paraId="47A88CA2" w14:textId="54FDA827" w:rsidR="00A45482" w:rsidRDefault="00A45482" w:rsidP="00A45482">
      <w:pPr>
        <w:spacing w:after="0"/>
      </w:pPr>
      <w:r>
        <w:t>14 TURTLES JR</w:t>
      </w:r>
    </w:p>
    <w:p w14:paraId="76A89392" w14:textId="60A43722" w:rsidR="00A45482" w:rsidRDefault="00A45482" w:rsidP="00A45482">
      <w:pPr>
        <w:spacing w:after="0"/>
      </w:pPr>
      <w:r>
        <w:t>15 ZONA D’OMBRA</w:t>
      </w:r>
    </w:p>
    <w:p w14:paraId="42B8AF55" w14:textId="03B22ED8" w:rsidR="00A45482" w:rsidRDefault="00A45482" w:rsidP="00A45482">
      <w:pPr>
        <w:spacing w:after="0"/>
      </w:pPr>
      <w:r>
        <w:t>16 GLI STRONZI</w:t>
      </w:r>
    </w:p>
    <w:p w14:paraId="71C12BC3" w14:textId="2A6F0D7D" w:rsidR="00A45482" w:rsidRDefault="00A45482" w:rsidP="00A45482">
      <w:pPr>
        <w:spacing w:after="0"/>
      </w:pPr>
      <w:r>
        <w:t>17 OSSA CAVE</w:t>
      </w:r>
    </w:p>
    <w:p w14:paraId="267A9ECB" w14:textId="6B652629" w:rsidR="00A45482" w:rsidRDefault="00A45482" w:rsidP="00A45482">
      <w:pPr>
        <w:spacing w:after="0"/>
      </w:pPr>
      <w:r>
        <w:t>18 RAKE OFF</w:t>
      </w:r>
    </w:p>
    <w:p w14:paraId="21FBD7D5" w14:textId="7A7B977D" w:rsidR="00A45482" w:rsidRDefault="00A45482" w:rsidP="00A45482">
      <w:pPr>
        <w:spacing w:after="0"/>
      </w:pPr>
      <w:r>
        <w:t>19 MORTAIO</w:t>
      </w:r>
    </w:p>
    <w:p w14:paraId="3CD82375" w14:textId="644C5B36" w:rsidR="00A45482" w:rsidRDefault="00A45482" w:rsidP="00A45482">
      <w:pPr>
        <w:spacing w:after="0"/>
      </w:pPr>
      <w:r>
        <w:t>20 OVERCHARGE</w:t>
      </w:r>
    </w:p>
    <w:p w14:paraId="164584C4" w14:textId="46764869" w:rsidR="00A45482" w:rsidRDefault="00A45482" w:rsidP="00A45482">
      <w:pPr>
        <w:spacing w:after="0"/>
      </w:pPr>
      <w:r>
        <w:t>21 MILIZIA HC</w:t>
      </w:r>
    </w:p>
    <w:p w14:paraId="128AE945" w14:textId="34EF7359" w:rsidR="00A45482" w:rsidRDefault="00A45482" w:rsidP="00A45482">
      <w:pPr>
        <w:spacing w:after="0"/>
      </w:pPr>
      <w:r>
        <w:t>22 ERROR BRAIN</w:t>
      </w:r>
    </w:p>
    <w:p w14:paraId="7AECECAC" w14:textId="43A1A2B9" w:rsidR="00A45482" w:rsidRDefault="00A45482" w:rsidP="00A45482">
      <w:pPr>
        <w:spacing w:after="0"/>
      </w:pPr>
      <w:r>
        <w:t>23 KONTRAU</w:t>
      </w:r>
    </w:p>
    <w:p w14:paraId="4C7087E6" w14:textId="3C85895B" w:rsidR="00A45482" w:rsidRDefault="00A45482" w:rsidP="00A45482">
      <w:pPr>
        <w:spacing w:after="0"/>
      </w:pPr>
      <w:r>
        <w:t>24 THE BUTCHER PROJECT</w:t>
      </w:r>
    </w:p>
    <w:p w14:paraId="31BE628D" w14:textId="74226D2D" w:rsidR="00A45482" w:rsidRDefault="00A45482" w:rsidP="00A45482">
      <w:pPr>
        <w:spacing w:after="0"/>
      </w:pPr>
      <w:r>
        <w:t>25 MENAGRAMO</w:t>
      </w:r>
    </w:p>
    <w:sectPr w:rsidR="00A45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82"/>
    <w:rsid w:val="00110C03"/>
    <w:rsid w:val="00A45482"/>
    <w:rsid w:val="00D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7298"/>
  <w15:chartTrackingRefBased/>
  <w15:docId w15:val="{CFE73C24-D8C8-4E25-90A5-060078E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Sassoon</dc:creator>
  <cp:keywords/>
  <dc:description/>
  <cp:lastModifiedBy>Marco Sassoon</cp:lastModifiedBy>
  <cp:revision>1</cp:revision>
  <dcterms:created xsi:type="dcterms:W3CDTF">2023-06-16T15:59:00Z</dcterms:created>
  <dcterms:modified xsi:type="dcterms:W3CDTF">2023-06-16T16:04:00Z</dcterms:modified>
</cp:coreProperties>
</file>